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05F4F" w14:textId="77777777" w:rsidR="00120643" w:rsidRDefault="003B7821">
      <w:r>
        <w:pict w14:anchorId="65A5C447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7.75pt;height:213pt" fillcolor="#369" stroked="f">
            <v:shadow on="t" color="#b2b2b2" opacity="52429f" offset="3pt"/>
            <v:textpath style="font-family:&quot;Times New Roman&quot;;v-text-kern:t" trim="t" fitpath="t" string="DÜNYA ÇİFTÇİLER GÜNÜ"/>
          </v:shape>
        </w:pict>
      </w:r>
    </w:p>
    <w:p w14:paraId="7D750FC2" w14:textId="77777777" w:rsidR="002F5055" w:rsidRDefault="002F5055"/>
    <w:p w14:paraId="0EEA7490" w14:textId="77777777" w:rsidR="002F5055" w:rsidRDefault="002F5055"/>
    <w:p w14:paraId="5386638C" w14:textId="3C615D1E" w:rsidR="002F5055" w:rsidRDefault="003B7821" w:rsidP="002F5055">
      <w:pPr>
        <w:jc w:val="center"/>
      </w:pPr>
      <w:r>
        <w:pict w14:anchorId="2367D081">
          <v:shape id="_x0000_i1026" type="#_x0000_t136" style="width:231pt;height:63pt" fillcolor="#369" stroked="f">
            <v:shadow on="t" color="#b2b2b2" opacity="52429f" offset="3pt"/>
            <v:textpath style="font-family:&quot;Times New Roman&quot;;v-text-kern:t" trim="t" fitpath="t" string="14 MAYIS"/>
          </v:shape>
        </w:pict>
      </w:r>
    </w:p>
    <w:p w14:paraId="7E3E190B" w14:textId="2F53B056" w:rsidR="00C743B4" w:rsidRDefault="00C743B4" w:rsidP="002F5055">
      <w:pPr>
        <w:jc w:val="center"/>
      </w:pPr>
    </w:p>
    <w:p w14:paraId="38A0981A" w14:textId="5EDE7D2D" w:rsidR="00C743B4" w:rsidRDefault="00C743B4" w:rsidP="002F5055">
      <w:pPr>
        <w:jc w:val="center"/>
      </w:pPr>
      <w:hyperlink r:id="rId6" w:history="1">
        <w:r w:rsidRPr="005B6499">
          <w:rPr>
            <w:rStyle w:val="Kpr"/>
          </w:rPr>
          <w:t>https://www.sorubak.com/</w:t>
        </w:r>
      </w:hyperlink>
      <w:r>
        <w:t xml:space="preserve"> </w:t>
      </w:r>
    </w:p>
    <w:sectPr w:rsidR="00C743B4" w:rsidSect="002F5055">
      <w:headerReference w:type="default" r:id="rId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000AA" w14:textId="77777777" w:rsidR="003B7821" w:rsidRDefault="003B7821" w:rsidP="002F5055">
      <w:pPr>
        <w:spacing w:after="0" w:line="240" w:lineRule="auto"/>
      </w:pPr>
      <w:r>
        <w:separator/>
      </w:r>
    </w:p>
  </w:endnote>
  <w:endnote w:type="continuationSeparator" w:id="0">
    <w:p w14:paraId="0E7A5C42" w14:textId="77777777" w:rsidR="003B7821" w:rsidRDefault="003B7821" w:rsidP="002F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E874" w14:textId="77777777" w:rsidR="003B7821" w:rsidRDefault="003B7821" w:rsidP="002F5055">
      <w:pPr>
        <w:spacing w:after="0" w:line="240" w:lineRule="auto"/>
      </w:pPr>
      <w:r>
        <w:separator/>
      </w:r>
    </w:p>
  </w:footnote>
  <w:footnote w:type="continuationSeparator" w:id="0">
    <w:p w14:paraId="71B43F0F" w14:textId="77777777" w:rsidR="003B7821" w:rsidRDefault="003B7821" w:rsidP="002F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54A6" w14:textId="77777777" w:rsidR="002F5055" w:rsidRDefault="002F5055">
    <w:pPr>
      <w:pStyle w:val="stBilgi"/>
    </w:pPr>
  </w:p>
  <w:p w14:paraId="2C9B2AD0" w14:textId="77777777" w:rsidR="002F5055" w:rsidRDefault="002F5055">
    <w:pPr>
      <w:pStyle w:val="stBilgi"/>
    </w:pPr>
  </w:p>
  <w:p w14:paraId="57C6447A" w14:textId="77777777" w:rsidR="002F5055" w:rsidRDefault="002F5055">
    <w:pPr>
      <w:pStyle w:val="stBilgi"/>
    </w:pPr>
  </w:p>
  <w:p w14:paraId="6C3DF122" w14:textId="77777777" w:rsidR="002F5055" w:rsidRDefault="002F5055">
    <w:pPr>
      <w:pStyle w:val="stBilgi"/>
    </w:pPr>
  </w:p>
  <w:p w14:paraId="1F588603" w14:textId="77777777" w:rsidR="002F5055" w:rsidRDefault="002F5055">
    <w:pPr>
      <w:pStyle w:val="stBilgi"/>
    </w:pPr>
  </w:p>
  <w:p w14:paraId="2219E0DB" w14:textId="77777777" w:rsidR="002F5055" w:rsidRDefault="002F5055">
    <w:pPr>
      <w:pStyle w:val="stBilgi"/>
    </w:pPr>
  </w:p>
  <w:p w14:paraId="55D3FB23" w14:textId="77777777" w:rsidR="002F5055" w:rsidRDefault="002F5055">
    <w:pPr>
      <w:pStyle w:val="stBilgi"/>
    </w:pPr>
  </w:p>
  <w:p w14:paraId="405655CA" w14:textId="77777777" w:rsidR="002F5055" w:rsidRDefault="002F5055">
    <w:pPr>
      <w:pStyle w:val="stBilgi"/>
    </w:pPr>
  </w:p>
  <w:p w14:paraId="4B260BAF" w14:textId="77777777" w:rsidR="002F5055" w:rsidRDefault="002F5055">
    <w:pPr>
      <w:pStyle w:val="stBilgi"/>
    </w:pPr>
  </w:p>
  <w:p w14:paraId="0D9B2898" w14:textId="77777777" w:rsidR="002F5055" w:rsidRDefault="002F5055">
    <w:pPr>
      <w:pStyle w:val="stBilgi"/>
    </w:pPr>
  </w:p>
  <w:p w14:paraId="147117E7" w14:textId="77777777" w:rsidR="002F5055" w:rsidRDefault="002F505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055"/>
    <w:rsid w:val="00120643"/>
    <w:rsid w:val="002F5055"/>
    <w:rsid w:val="003B7821"/>
    <w:rsid w:val="00735CA7"/>
    <w:rsid w:val="00C7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3571"/>
  <w15:docId w15:val="{7824BDAF-D7F9-439E-9E92-5EE42C91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6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F5055"/>
  </w:style>
  <w:style w:type="paragraph" w:styleId="AltBilgi">
    <w:name w:val="footer"/>
    <w:basedOn w:val="Normal"/>
    <w:link w:val="AltBilgiChar"/>
    <w:uiPriority w:val="99"/>
    <w:semiHidden/>
    <w:unhideWhenUsed/>
    <w:rsid w:val="002F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F5055"/>
  </w:style>
  <w:style w:type="character" w:styleId="Kpr">
    <w:name w:val="Hyperlink"/>
    <w:basedOn w:val="VarsaylanParagrafYazTipi"/>
    <w:uiPriority w:val="99"/>
    <w:unhideWhenUsed/>
    <w:rsid w:val="00C743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43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Exper</dc:creator>
  <cp:keywords>https:/www.sorubak.com</cp:keywords>
  <dc:description>https://www.sorubak.com/</dc:description>
  <cp:lastModifiedBy>Serkan Demir_</cp:lastModifiedBy>
  <cp:revision>3</cp:revision>
  <cp:lastPrinted>2013-05-26T14:38:00Z</cp:lastPrinted>
  <dcterms:created xsi:type="dcterms:W3CDTF">2013-05-26T14:36:00Z</dcterms:created>
  <dcterms:modified xsi:type="dcterms:W3CDTF">2021-10-02T12:36:00Z</dcterms:modified>
</cp:coreProperties>
</file>